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543D" w14:textId="77777777" w:rsidR="00531D9A" w:rsidRDefault="00531D9A" w:rsidP="009853AE">
      <w:pPr>
        <w:pStyle w:val="NoSpacing"/>
        <w:rPr>
          <w:b/>
          <w:sz w:val="24"/>
          <w:szCs w:val="24"/>
        </w:rPr>
      </w:pPr>
    </w:p>
    <w:p w14:paraId="6FB47D33" w14:textId="59063DD1" w:rsidR="009853AE" w:rsidRPr="00855424" w:rsidRDefault="009853AE" w:rsidP="009853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Examples of </w:t>
      </w:r>
      <w:r w:rsidRPr="00855424">
        <w:rPr>
          <w:b/>
          <w:sz w:val="24"/>
          <w:szCs w:val="24"/>
        </w:rPr>
        <w:t>Proof of Income</w:t>
      </w:r>
    </w:p>
    <w:p w14:paraId="7A3401AA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Current Federal Tax Return (individual or joint)</w:t>
      </w:r>
    </w:p>
    <w:p w14:paraId="3830C594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W-2 Forms for each member of the household</w:t>
      </w:r>
    </w:p>
    <w:p w14:paraId="42188B1E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Pay stubs (4 if you get paid once per week, 2 if you get paid biweekly, and one if you only get paid once per month)</w:t>
      </w:r>
    </w:p>
    <w:p w14:paraId="429DDB42" w14:textId="71FC8A1C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Employer Statement</w:t>
      </w:r>
      <w:r w:rsidR="005316AC">
        <w:rPr>
          <w:rFonts w:eastAsia="Times New Roman" w:cs="Times New Roman"/>
          <w:sz w:val="24"/>
          <w:szCs w:val="24"/>
        </w:rPr>
        <w:t xml:space="preserve"> </w:t>
      </w:r>
      <w:r w:rsidRPr="0063223B">
        <w:rPr>
          <w:rFonts w:eastAsia="Times New Roman" w:cs="Times New Roman"/>
          <w:sz w:val="24"/>
          <w:szCs w:val="24"/>
        </w:rPr>
        <w:t>(must include a contact name and number)</w:t>
      </w:r>
    </w:p>
    <w:p w14:paraId="3CF15941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Alimony Agreement</w:t>
      </w:r>
    </w:p>
    <w:p w14:paraId="11F9EA22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Child Support Agreement</w:t>
      </w:r>
    </w:p>
    <w:p w14:paraId="3B97D3D2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Award Letter from the Veterans Administration</w:t>
      </w:r>
    </w:p>
    <w:p w14:paraId="4AA60557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Bank Statement (Direct Deposit)</w:t>
      </w:r>
    </w:p>
    <w:p w14:paraId="5E27C394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Compensation Award Letter</w:t>
      </w:r>
    </w:p>
    <w:p w14:paraId="3686F0F7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Court Award Letter</w:t>
      </w:r>
    </w:p>
    <w:p w14:paraId="71D6F24B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Pension Statement</w:t>
      </w:r>
    </w:p>
    <w:p w14:paraId="5E1A1AC9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Public Assistance Records</w:t>
      </w:r>
    </w:p>
    <w:p w14:paraId="2A826E75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SSI Child Disability Benefits</w:t>
      </w:r>
    </w:p>
    <w:p w14:paraId="68D44562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Social Security Benefits</w:t>
      </w:r>
    </w:p>
    <w:p w14:paraId="3276BA5C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Housing Authority Verification</w:t>
      </w:r>
    </w:p>
    <w:p w14:paraId="0FD83BA2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>TANF – Temporary Assis</w:t>
      </w:r>
      <w:r>
        <w:rPr>
          <w:rFonts w:eastAsia="Times New Roman" w:cs="Times New Roman"/>
          <w:sz w:val="24"/>
          <w:szCs w:val="24"/>
        </w:rPr>
        <w:t>tance for Needy Families</w:t>
      </w:r>
    </w:p>
    <w:p w14:paraId="75747204" w14:textId="77777777" w:rsidR="009853AE" w:rsidRPr="0063223B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 xml:space="preserve">Cash Public Assistance </w:t>
      </w:r>
    </w:p>
    <w:p w14:paraId="0F46FE30" w14:textId="77777777" w:rsidR="009853AE" w:rsidRPr="00EE6B29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63223B">
        <w:rPr>
          <w:rFonts w:eastAsia="Times New Roman" w:cs="Times New Roman"/>
          <w:sz w:val="24"/>
          <w:szCs w:val="24"/>
        </w:rPr>
        <w:t xml:space="preserve">Other verifiable sources are </w:t>
      </w:r>
      <w:proofErr w:type="gramStart"/>
      <w:r w:rsidRPr="0063223B">
        <w:rPr>
          <w:rFonts w:eastAsia="Times New Roman" w:cs="Times New Roman"/>
          <w:sz w:val="24"/>
          <w:szCs w:val="24"/>
        </w:rPr>
        <w:t>considered</w:t>
      </w:r>
      <w:proofErr w:type="gramEnd"/>
    </w:p>
    <w:p w14:paraId="31923F4C" w14:textId="77777777" w:rsidR="009853AE" w:rsidRPr="00855424" w:rsidRDefault="009853AE" w:rsidP="009853A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Examples of</w:t>
      </w:r>
      <w:r w:rsidRPr="00855424">
        <w:rPr>
          <w:rFonts w:eastAsia="Times New Roman" w:cs="Times New Roman"/>
          <w:b/>
          <w:sz w:val="24"/>
          <w:szCs w:val="24"/>
        </w:rPr>
        <w:t xml:space="preserve"> Proof of </w:t>
      </w:r>
      <w:r>
        <w:rPr>
          <w:rFonts w:eastAsia="Times New Roman" w:cs="Times New Roman"/>
          <w:b/>
          <w:sz w:val="24"/>
          <w:szCs w:val="24"/>
        </w:rPr>
        <w:t>Family/</w:t>
      </w:r>
      <w:r w:rsidRPr="00855424">
        <w:rPr>
          <w:rFonts w:eastAsia="Times New Roman" w:cs="Times New Roman"/>
          <w:b/>
          <w:sz w:val="24"/>
          <w:szCs w:val="24"/>
        </w:rPr>
        <w:t>Household Size</w:t>
      </w:r>
    </w:p>
    <w:p w14:paraId="52930181" w14:textId="77777777" w:rsidR="009853AE" w:rsidRPr="00EE6B29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E6B29">
        <w:rPr>
          <w:rFonts w:eastAsia="Times New Roman" w:cs="Times New Roman"/>
          <w:sz w:val="24"/>
          <w:szCs w:val="24"/>
        </w:rPr>
        <w:t>Current Federal Tax Return (individual or joint)</w:t>
      </w:r>
    </w:p>
    <w:p w14:paraId="6CAD82DC" w14:textId="77777777" w:rsidR="009853AE" w:rsidRPr="00EE6B29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E6B29">
        <w:rPr>
          <w:rFonts w:eastAsia="Times New Roman" w:cs="Times New Roman"/>
          <w:sz w:val="24"/>
          <w:szCs w:val="24"/>
        </w:rPr>
        <w:t>Decree of Court (to show number in household)</w:t>
      </w:r>
    </w:p>
    <w:p w14:paraId="57821952" w14:textId="77777777" w:rsidR="009853AE" w:rsidRPr="00EE6B29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E6B29">
        <w:rPr>
          <w:rFonts w:eastAsia="Times New Roman" w:cs="Times New Roman"/>
          <w:sz w:val="24"/>
          <w:szCs w:val="24"/>
        </w:rPr>
        <w:t>Divorce Decree (change in household size)</w:t>
      </w:r>
    </w:p>
    <w:p w14:paraId="3512521B" w14:textId="77777777" w:rsidR="009853AE" w:rsidRPr="00EE6B29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E6B29">
        <w:rPr>
          <w:rFonts w:eastAsia="Times New Roman" w:cs="Times New Roman"/>
          <w:sz w:val="24"/>
          <w:szCs w:val="24"/>
        </w:rPr>
        <w:t>Landlord Statement must include contact name and phone number.</w:t>
      </w:r>
    </w:p>
    <w:p w14:paraId="1AE49E31" w14:textId="77777777" w:rsidR="009853AE" w:rsidRPr="00EE6B29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E6B29">
        <w:rPr>
          <w:rFonts w:eastAsia="Times New Roman" w:cs="Times New Roman"/>
          <w:sz w:val="24"/>
          <w:szCs w:val="24"/>
        </w:rPr>
        <w:t>Lease Agreement</w:t>
      </w:r>
    </w:p>
    <w:p w14:paraId="4F95831C" w14:textId="77777777" w:rsidR="009853AE" w:rsidRPr="00EE6B29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E6B29">
        <w:rPr>
          <w:rFonts w:eastAsia="Times New Roman" w:cs="Times New Roman"/>
          <w:sz w:val="24"/>
          <w:szCs w:val="24"/>
        </w:rPr>
        <w:t>Public Assistance/Social Service Agency Records</w:t>
      </w:r>
    </w:p>
    <w:p w14:paraId="35D3A3B0" w14:textId="77777777" w:rsidR="009853AE" w:rsidRPr="00EE6B29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E6B29">
        <w:rPr>
          <w:rFonts w:eastAsia="Times New Roman" w:cs="Times New Roman"/>
          <w:sz w:val="24"/>
          <w:szCs w:val="24"/>
        </w:rPr>
        <w:t>Public Housing Authority (if Resident or on Waiting List)</w:t>
      </w:r>
    </w:p>
    <w:p w14:paraId="133B5A9A" w14:textId="77777777" w:rsidR="009853AE" w:rsidRPr="00EE6B29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E6B29">
        <w:rPr>
          <w:rFonts w:eastAsia="Times New Roman" w:cs="Times New Roman"/>
          <w:sz w:val="24"/>
          <w:szCs w:val="24"/>
        </w:rPr>
        <w:t>Telephone Verification</w:t>
      </w:r>
    </w:p>
    <w:p w14:paraId="670F7A3E" w14:textId="77777777" w:rsidR="009853AE" w:rsidRDefault="009853AE" w:rsidP="0098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E6B29">
        <w:rPr>
          <w:rFonts w:eastAsia="Times New Roman" w:cs="Times New Roman"/>
          <w:sz w:val="24"/>
          <w:szCs w:val="24"/>
        </w:rPr>
        <w:t xml:space="preserve">Other verifiable sources of proof of household size will be </w:t>
      </w:r>
      <w:proofErr w:type="gramStart"/>
      <w:r w:rsidRPr="00EE6B29">
        <w:rPr>
          <w:rFonts w:eastAsia="Times New Roman" w:cs="Times New Roman"/>
          <w:sz w:val="24"/>
          <w:szCs w:val="24"/>
        </w:rPr>
        <w:t>considere</w:t>
      </w:r>
      <w:r>
        <w:rPr>
          <w:rFonts w:eastAsia="Times New Roman" w:cs="Times New Roman"/>
          <w:sz w:val="24"/>
          <w:szCs w:val="24"/>
        </w:rPr>
        <w:t>d</w:t>
      </w:r>
      <w:proofErr w:type="gramEnd"/>
    </w:p>
    <w:p w14:paraId="57D1947C" w14:textId="77777777" w:rsidR="009853AE" w:rsidRDefault="009853AE" w:rsidP="0098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</w:p>
    <w:p w14:paraId="1E3A2B78" w14:textId="77777777" w:rsidR="009853AE" w:rsidRDefault="009853AE" w:rsidP="0098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IF NO PROOF OF INCOME CAN BE PROVIDED FROM THE ABOVE LIST, THE PATIENT MAY COMPLETE A “PATIENT SELF-DECLARATION FORM” </w:t>
      </w:r>
    </w:p>
    <w:p w14:paraId="10E11279" w14:textId="77777777" w:rsidR="001A2911" w:rsidRDefault="001A2911"/>
    <w:sectPr w:rsidR="001A29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A26E6" w14:textId="77777777" w:rsidR="00A20805" w:rsidRDefault="00A20805" w:rsidP="00531D9A">
      <w:pPr>
        <w:spacing w:after="0" w:line="240" w:lineRule="auto"/>
      </w:pPr>
      <w:r>
        <w:separator/>
      </w:r>
    </w:p>
  </w:endnote>
  <w:endnote w:type="continuationSeparator" w:id="0">
    <w:p w14:paraId="41069091" w14:textId="77777777" w:rsidR="00A20805" w:rsidRDefault="00A20805" w:rsidP="0053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425DA" w14:textId="77777777" w:rsidR="00A20805" w:rsidRDefault="00A20805" w:rsidP="00531D9A">
      <w:pPr>
        <w:spacing w:after="0" w:line="240" w:lineRule="auto"/>
      </w:pPr>
      <w:r>
        <w:separator/>
      </w:r>
    </w:p>
  </w:footnote>
  <w:footnote w:type="continuationSeparator" w:id="0">
    <w:p w14:paraId="4F68A70F" w14:textId="77777777" w:rsidR="00A20805" w:rsidRDefault="00A20805" w:rsidP="0053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3928D" w14:textId="41DF4BD8" w:rsidR="00531D9A" w:rsidRDefault="00531D9A">
    <w:pPr>
      <w:pStyle w:val="Header"/>
    </w:pPr>
    <w:r w:rsidRPr="003B3E50">
      <w:rPr>
        <w:noProof/>
      </w:rPr>
      <w:drawing>
        <wp:inline distT="0" distB="0" distL="0" distR="0" wp14:anchorId="2E6D63D4" wp14:editId="359B84FF">
          <wp:extent cx="2343150" cy="870520"/>
          <wp:effectExtent l="19050" t="0" r="0" b="0"/>
          <wp:docPr id="1" name="Picture 1" descr="Project HOME_Full Logo_BLACK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ct HOME_Full Logo_BLACK_High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7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F13EE"/>
    <w:multiLevelType w:val="multilevel"/>
    <w:tmpl w:val="7BB6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B2"/>
    <w:rsid w:val="001A2911"/>
    <w:rsid w:val="005316AC"/>
    <w:rsid w:val="00531D9A"/>
    <w:rsid w:val="00574CB2"/>
    <w:rsid w:val="009853AE"/>
    <w:rsid w:val="00A2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E882"/>
  <w15:chartTrackingRefBased/>
  <w15:docId w15:val="{33E003E2-2F93-4925-9480-B3643081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A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3A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31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31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9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D845C2397A84883FA75973DE654F7" ma:contentTypeVersion="11" ma:contentTypeDescription="Create a new document." ma:contentTypeScope="" ma:versionID="981b7eee8be1a81b87ff5506f5ef644c">
  <xsd:schema xmlns:xsd="http://www.w3.org/2001/XMLSchema" xmlns:xs="http://www.w3.org/2001/XMLSchema" xmlns:p="http://schemas.microsoft.com/office/2006/metadata/properties" xmlns:ns2="caa97637-8e4b-4c9f-83e1-ec5f8f7a4a5f" xmlns:ns3="48d35b54-3dae-452b-bb5c-ea2cc990e279" targetNamespace="http://schemas.microsoft.com/office/2006/metadata/properties" ma:root="true" ma:fieldsID="08d56c401891d59443e4f91744444708" ns2:_="" ns3:_="">
    <xsd:import namespace="caa97637-8e4b-4c9f-83e1-ec5f8f7a4a5f"/>
    <xsd:import namespace="48d35b54-3dae-452b-bb5c-ea2cc990e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97637-8e4b-4c9f-83e1-ec5f8f7a4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35b54-3dae-452b-bb5c-ea2cc990e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35b54-3dae-452b-bb5c-ea2cc990e27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9D2993-CC31-4799-9312-88551E954F53}"/>
</file>

<file path=customXml/itemProps2.xml><?xml version="1.0" encoding="utf-8"?>
<ds:datastoreItem xmlns:ds="http://schemas.openxmlformats.org/officeDocument/2006/customXml" ds:itemID="{33EB2BAF-4FE5-4216-9E05-0F541688D73B}"/>
</file>

<file path=customXml/itemProps3.xml><?xml version="1.0" encoding="utf-8"?>
<ds:datastoreItem xmlns:ds="http://schemas.openxmlformats.org/officeDocument/2006/customXml" ds:itemID="{F5F97251-4203-4022-A156-7B35D1564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Noel</dc:creator>
  <cp:keywords/>
  <dc:description/>
  <cp:lastModifiedBy>Kevin Noel</cp:lastModifiedBy>
  <cp:revision>4</cp:revision>
  <dcterms:created xsi:type="dcterms:W3CDTF">2021-03-16T23:22:00Z</dcterms:created>
  <dcterms:modified xsi:type="dcterms:W3CDTF">2021-03-16T23:24:00Z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0x010100035D845C2397A84883FA75973DE654F7</vt:lpwstr>
  </property>
  <property fmtid="{D5CDD505-2E9C-101B-9397-08002B2CF9AE}" pid="3" name="Order">
    <vt:r8>107200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